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5943600" cy="13335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ASVAB OPT-OUT FORM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choose for my child to opt-out of the ASVAB aptitude test in the school year 2021-2022.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Name (Print)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Parent/Guardian Signature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submit this form no later than Monday, April 11, 2022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